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C240A" w14:textId="27E8FF58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01192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DFF71F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BC404D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43AD79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FBA75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64EB320" w14:textId="4E9DACB5" w:rsidR="000B3988" w:rsidRPr="000D6EE2" w:rsidRDefault="00F01192" w:rsidP="00F011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4920">
              <w:rPr>
                <w:rFonts w:ascii="Arial" w:hAnsi="Arial" w:cs="Arial"/>
                <w:b/>
                <w:bCs/>
                <w:sz w:val="20"/>
                <w:szCs w:val="20"/>
              </w:rPr>
              <w:t>Vypracování projektové dokumentace a zajištění autorského dozoru pro rekonstrukci polní cesty HC1-R v k.ú. Žďár v Podbezdězí včetně geotechnického průzkumu</w:t>
            </w:r>
          </w:p>
        </w:tc>
      </w:tr>
      <w:tr w:rsidR="000B3988" w:rsidRPr="009057F4" w14:paraId="161F709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6ED87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773F233" w14:textId="31CC6F13" w:rsidR="000B3988" w:rsidRPr="00F66608" w:rsidRDefault="00F0119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SP7581/2022-541100</w:t>
            </w:r>
          </w:p>
        </w:tc>
      </w:tr>
    </w:tbl>
    <w:p w14:paraId="4F2FE19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AEE64A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6982BB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6D2E02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2EF1B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FDFE3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00DAD1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7B5240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347CA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7A0126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EDCDA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7F8802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358256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9F380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35686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F39EB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E1CEE7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6F5DC4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110190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B80A6" w14:textId="77777777" w:rsidR="00ED480D" w:rsidRDefault="00ED480D" w:rsidP="008E4AD5">
      <w:r>
        <w:separator/>
      </w:r>
    </w:p>
  </w:endnote>
  <w:endnote w:type="continuationSeparator" w:id="0">
    <w:p w14:paraId="15FF1B71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31EF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5F905B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C48AE" w14:textId="77777777" w:rsidR="00ED480D" w:rsidRDefault="00ED480D" w:rsidP="008E4AD5">
      <w:r>
        <w:separator/>
      </w:r>
    </w:p>
  </w:footnote>
  <w:footnote w:type="continuationSeparator" w:id="0">
    <w:p w14:paraId="49CAC196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9A5AC" w14:textId="77777777" w:rsidR="00F34DD4" w:rsidRDefault="00F34DD4">
    <w:pPr>
      <w:pStyle w:val="Zhlav"/>
    </w:pPr>
  </w:p>
  <w:p w14:paraId="2785780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01192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29C65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4</cp:revision>
  <cp:lastPrinted>2018-01-29T13:45:00Z</cp:lastPrinted>
  <dcterms:created xsi:type="dcterms:W3CDTF">2018-02-07T11:40:00Z</dcterms:created>
  <dcterms:modified xsi:type="dcterms:W3CDTF">2022-07-18T14:29:00Z</dcterms:modified>
</cp:coreProperties>
</file>